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CE3C" w14:textId="77777777" w:rsidR="0073627A" w:rsidRPr="00ED5428" w:rsidRDefault="0073627A" w:rsidP="007362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ED5428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03C001E1" wp14:editId="7814C896">
            <wp:extent cx="869950" cy="869950"/>
            <wp:effectExtent l="0" t="0" r="6350" b="635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7" cy="89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28">
        <w:rPr>
          <w:rStyle w:val="normaltextrun"/>
          <w:rFonts w:ascii="Calibri" w:hAnsi="Calibri" w:cs="Calibri"/>
          <w:b/>
          <w:bCs/>
          <w:sz w:val="20"/>
          <w:szCs w:val="20"/>
        </w:rPr>
        <w:t> </w:t>
      </w:r>
      <w:r w:rsidRPr="00ED5428">
        <w:rPr>
          <w:rStyle w:val="normaltextrun"/>
          <w:rFonts w:ascii="Calibri" w:hAnsi="Calibri" w:cs="Calibri"/>
          <w:b/>
          <w:bCs/>
          <w:sz w:val="32"/>
          <w:szCs w:val="32"/>
        </w:rPr>
        <w:t>FACULTY OF SCIENCE, ENGINEERING AND COMPUTING</w:t>
      </w:r>
      <w:r w:rsidRPr="00ED5428">
        <w:rPr>
          <w:rStyle w:val="eop"/>
          <w:rFonts w:ascii="Calibri" w:hAnsi="Calibri" w:cs="Calibri"/>
          <w:sz w:val="32"/>
          <w:szCs w:val="32"/>
        </w:rPr>
        <w:t> </w:t>
      </w:r>
    </w:p>
    <w:p w14:paraId="6935C3BD" w14:textId="77777777" w:rsidR="0073627A" w:rsidRPr="00ED5428" w:rsidRDefault="0073627A" w:rsidP="007362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D5428">
        <w:rPr>
          <w:rStyle w:val="eop"/>
          <w:rFonts w:ascii="Calibri" w:hAnsi="Calibri" w:cs="Calibri"/>
          <w:sz w:val="32"/>
          <w:szCs w:val="32"/>
        </w:rPr>
        <w:t> </w:t>
      </w:r>
    </w:p>
    <w:p w14:paraId="4EA328BD" w14:textId="77777777" w:rsidR="0073627A" w:rsidRPr="00ED5428" w:rsidRDefault="0073627A" w:rsidP="0073627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ED5428">
        <w:rPr>
          <w:rStyle w:val="normaltextrun"/>
          <w:rFonts w:ascii="Calibri" w:hAnsi="Calibri" w:cs="Calibri"/>
          <w:b/>
          <w:bCs/>
          <w:sz w:val="28"/>
          <w:szCs w:val="28"/>
        </w:rPr>
        <w:t>CI7830 USER EXPERIENCE DESIGN (CONTENT)</w:t>
      </w:r>
      <w:r w:rsidRPr="00ED5428">
        <w:rPr>
          <w:rStyle w:val="eop"/>
          <w:rFonts w:ascii="Calibri" w:hAnsi="Calibri" w:cs="Calibri"/>
          <w:sz w:val="28"/>
          <w:szCs w:val="28"/>
        </w:rPr>
        <w:t> </w:t>
      </w:r>
    </w:p>
    <w:p w14:paraId="645EB6E5" w14:textId="77777777" w:rsidR="0073627A" w:rsidRDefault="0073627A" w:rsidP="0073627A">
      <w:pPr>
        <w:pStyle w:val="Title"/>
        <w:rPr>
          <w:rFonts w:ascii="Arial" w:hAnsi="Arial" w:cs="Arial"/>
          <w:shd w:val="clear" w:color="auto" w:fill="FFFFFF"/>
        </w:rPr>
      </w:pPr>
    </w:p>
    <w:p w14:paraId="209B6009" w14:textId="4D895DC9" w:rsidR="0073627A" w:rsidRPr="008F65F9" w:rsidRDefault="005D5829" w:rsidP="0073627A">
      <w:pPr>
        <w:pStyle w:val="Titl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Participant Informed Consent Form</w:t>
      </w:r>
    </w:p>
    <w:p w14:paraId="365DBCB5" w14:textId="77777777" w:rsidR="007941DF" w:rsidRPr="008E532D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D5ABF7" w14:textId="77777777" w:rsidR="007941DF" w:rsidRPr="005F6C5B" w:rsidRDefault="007941DF" w:rsidP="007941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32CAF8" w14:textId="6A8848F7" w:rsidR="007941DF" w:rsidRDefault="007941DF" w:rsidP="007941D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5F6C5B">
        <w:rPr>
          <w:rFonts w:ascii="Arial" w:hAnsi="Arial" w:cs="Arial"/>
          <w:b/>
          <w:bCs/>
          <w:sz w:val="22"/>
          <w:szCs w:val="22"/>
          <w:lang w:val="en-GB"/>
        </w:rPr>
        <w:t xml:space="preserve">Statement by participant </w:t>
      </w:r>
    </w:p>
    <w:p w14:paraId="55A15453" w14:textId="77777777" w:rsidR="007941DF" w:rsidRDefault="007941DF" w:rsidP="007941D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I confirm that I have read and understood th</w:t>
      </w:r>
      <w:r>
        <w:rPr>
          <w:rFonts w:ascii="Arial" w:hAnsi="Arial" w:cs="Arial"/>
          <w:sz w:val="22"/>
          <w:szCs w:val="22"/>
          <w:lang w:val="en-GB"/>
        </w:rPr>
        <w:t>is</w:t>
      </w:r>
      <w:r w:rsidRPr="005F6C5B">
        <w:rPr>
          <w:rFonts w:ascii="Arial" w:hAnsi="Arial" w:cs="Arial"/>
          <w:sz w:val="22"/>
          <w:szCs w:val="22"/>
          <w:lang w:val="en-GB"/>
        </w:rPr>
        <w:t xml:space="preserve"> information sheet</w:t>
      </w:r>
      <w:r>
        <w:rPr>
          <w:rFonts w:ascii="Arial" w:hAnsi="Arial" w:cs="Arial"/>
          <w:sz w:val="22"/>
          <w:szCs w:val="22"/>
          <w:lang w:val="en-GB"/>
        </w:rPr>
        <w:t xml:space="preserve"> and the</w:t>
      </w:r>
      <w:r w:rsidRPr="005F6C5B">
        <w:rPr>
          <w:rFonts w:ascii="Arial" w:hAnsi="Arial" w:cs="Arial"/>
          <w:sz w:val="22"/>
          <w:szCs w:val="22"/>
          <w:lang w:val="en-GB"/>
        </w:rPr>
        <w:t xml:space="preserve"> invitation </w:t>
      </w:r>
      <w:r>
        <w:rPr>
          <w:rFonts w:ascii="Arial" w:hAnsi="Arial" w:cs="Arial"/>
          <w:sz w:val="22"/>
          <w:szCs w:val="22"/>
          <w:lang w:val="en-GB"/>
        </w:rPr>
        <w:t>to participate</w:t>
      </w:r>
      <w:r w:rsidRPr="005F6C5B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15989D6" w14:textId="2E4746A4" w:rsidR="007941DF" w:rsidRDefault="007941DF" w:rsidP="007941D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confirm:</w:t>
      </w:r>
    </w:p>
    <w:p w14:paraId="7879F6D6" w14:textId="7EE2D532" w:rsidR="007941DF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the participant information sheet</w:t>
      </w:r>
    </w:p>
    <w:p w14:paraId="5F19CB95" w14:textId="3DDC2849" w:rsidR="007941DF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Had an opportunity to ask questions and discuss this study</w:t>
      </w:r>
    </w:p>
    <w:p w14:paraId="4202452C" w14:textId="0BAFFE1A" w:rsidR="007941DF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received satisfactory answers to all questions</w:t>
      </w:r>
    </w:p>
    <w:p w14:paraId="79B3EBE1" w14:textId="74B62EEB" w:rsidR="007941DF" w:rsidRPr="007941DF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agree </w:t>
      </w:r>
      <w:r w:rsidR="00DB7717">
        <w:rPr>
          <w:rFonts w:ascii="Arial" w:hAnsi="Arial" w:cs="Arial"/>
          <w:sz w:val="22"/>
          <w:szCs w:val="22"/>
          <w:lang w:val="en-GB"/>
        </w:rPr>
        <w:t>the interview</w:t>
      </w:r>
      <w:r w:rsidRPr="008C01CE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being recorded</w:t>
      </w:r>
    </w:p>
    <w:p w14:paraId="372F46AB" w14:textId="11AA5AF6" w:rsidR="007941DF" w:rsidRPr="007941DF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Agree to take part in this study</w:t>
      </w:r>
    </w:p>
    <w:p w14:paraId="292CD1E4" w14:textId="1309C291" w:rsidR="007941DF" w:rsidRDefault="007941DF" w:rsidP="007941D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 xml:space="preserve">I </w:t>
      </w:r>
      <w:r>
        <w:rPr>
          <w:rFonts w:ascii="Arial" w:hAnsi="Arial" w:cs="Arial"/>
          <w:sz w:val="22"/>
          <w:szCs w:val="22"/>
          <w:lang w:val="en-GB"/>
        </w:rPr>
        <w:t>understand:</w:t>
      </w:r>
    </w:p>
    <w:p w14:paraId="377CD439" w14:textId="77777777" w:rsidR="007941DF" w:rsidRPr="005F6C5B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 xml:space="preserve">the purpose, risks, and benefits of taking part in </w:t>
      </w:r>
      <w:r>
        <w:rPr>
          <w:rFonts w:ascii="Arial" w:hAnsi="Arial" w:cs="Arial"/>
          <w:sz w:val="22"/>
          <w:szCs w:val="22"/>
          <w:lang w:val="en-GB"/>
        </w:rPr>
        <w:t xml:space="preserve">this </w:t>
      </w:r>
      <w:r>
        <w:rPr>
          <w:rFonts w:ascii="Arial" w:hAnsi="Arial" w:cs="Arial"/>
          <w:iCs/>
          <w:sz w:val="22"/>
          <w:szCs w:val="22"/>
          <w:lang w:val="en-GB"/>
        </w:rPr>
        <w:t>session</w:t>
      </w:r>
      <w:r w:rsidRPr="005F6C5B">
        <w:rPr>
          <w:rFonts w:ascii="Arial" w:hAnsi="Arial" w:cs="Arial"/>
          <w:iCs/>
          <w:sz w:val="22"/>
          <w:szCs w:val="22"/>
          <w:lang w:val="en-GB"/>
        </w:rPr>
        <w:t>.</w:t>
      </w:r>
    </w:p>
    <w:p w14:paraId="4AE6519E" w14:textId="6C26B7A2" w:rsidR="007941DF" w:rsidRPr="005F6C5B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what my involvement will entail, and any questions have been answered to my satisfaction.</w:t>
      </w:r>
    </w:p>
    <w:p w14:paraId="00D5FC1C" w14:textId="77777777" w:rsidR="007941DF" w:rsidRPr="005F6C5B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that</w:t>
      </w:r>
      <w:r w:rsidRPr="005F6C5B">
        <w:rPr>
          <w:rFonts w:ascii="Arial" w:hAnsi="Arial" w:cs="Arial"/>
          <w:sz w:val="22"/>
          <w:szCs w:val="22"/>
          <w:lang w:val="en-GB"/>
        </w:rPr>
        <w:t xml:space="preserve"> my participation is entirely voluntary, and that I can withdraw at any time without prejudice.</w:t>
      </w:r>
    </w:p>
    <w:p w14:paraId="2C356C41" w14:textId="77777777" w:rsidR="007941DF" w:rsidRPr="005F6C5B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that all information obtained will be confidential.</w:t>
      </w:r>
    </w:p>
    <w:p w14:paraId="1886C84B" w14:textId="7A61F16F" w:rsidR="007941DF" w:rsidRDefault="007941DF" w:rsidP="007941D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that research data gathered for the study may be published provided that I cannot be identified.</w:t>
      </w:r>
    </w:p>
    <w:p w14:paraId="05BE9996" w14:textId="77777777" w:rsidR="007941DF" w:rsidRPr="0042458F" w:rsidRDefault="007941DF" w:rsidP="007941D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Contact information has been provided should I wish to seek further information from the investigator at any time for purposes of clarification.</w:t>
      </w:r>
    </w:p>
    <w:p w14:paraId="7C16D163" w14:textId="77777777" w:rsidR="007941DF" w:rsidRDefault="007941DF" w:rsidP="007941D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GB"/>
        </w:rPr>
      </w:pPr>
    </w:p>
    <w:p w14:paraId="126BCCE0" w14:textId="77777777" w:rsidR="007941DF" w:rsidRDefault="007941DF" w:rsidP="007941D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GB"/>
        </w:rPr>
      </w:pPr>
    </w:p>
    <w:p w14:paraId="4C9F59A8" w14:textId="77777777" w:rsidR="007941DF" w:rsidRPr="005F6C5B" w:rsidRDefault="007941DF" w:rsidP="007941D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GB"/>
        </w:rPr>
      </w:pPr>
    </w:p>
    <w:p w14:paraId="183F6949" w14:textId="77777777" w:rsidR="007941DF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Participant’s Signature …………………………………… Date: …………………..</w:t>
      </w:r>
    </w:p>
    <w:p w14:paraId="53B6D489" w14:textId="77777777" w:rsidR="007941DF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8045C65" w14:textId="77777777" w:rsidR="007941DF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A595340" w14:textId="77777777" w:rsidR="007941DF" w:rsidRPr="008E532D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FDB9FCE" w14:textId="70808D5C" w:rsidR="007941DF" w:rsidRPr="005F6C5B" w:rsidRDefault="007941DF" w:rsidP="007941D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5F6C5B">
        <w:rPr>
          <w:rFonts w:ascii="Arial" w:hAnsi="Arial" w:cs="Arial"/>
          <w:b/>
          <w:bCs/>
          <w:sz w:val="22"/>
          <w:szCs w:val="22"/>
          <w:lang w:val="en-GB"/>
        </w:rPr>
        <w:t xml:space="preserve">Statement by </w:t>
      </w:r>
      <w:r>
        <w:rPr>
          <w:rFonts w:ascii="Arial" w:hAnsi="Arial" w:cs="Arial"/>
          <w:b/>
          <w:bCs/>
          <w:sz w:val="22"/>
          <w:szCs w:val="22"/>
          <w:lang w:val="en-GB"/>
        </w:rPr>
        <w:t>researcher</w:t>
      </w:r>
    </w:p>
    <w:p w14:paraId="078E8EB6" w14:textId="77777777" w:rsidR="007941DF" w:rsidRPr="005F6C5B" w:rsidRDefault="007941DF" w:rsidP="007941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I have explained this study and the implications of participation in it to this</w:t>
      </w:r>
    </w:p>
    <w:p w14:paraId="03058CAD" w14:textId="77777777" w:rsidR="007941DF" w:rsidRPr="005F6C5B" w:rsidRDefault="007941DF" w:rsidP="007941D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>participant without bias and I believe that the consent is informed and that he/she understands the implications of participation.</w:t>
      </w:r>
    </w:p>
    <w:p w14:paraId="06F270F0" w14:textId="77777777" w:rsidR="007941DF" w:rsidRPr="005F6C5B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DE3617D" w14:textId="1909CC57" w:rsidR="007941DF" w:rsidRPr="005F6C5B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5F6C5B">
        <w:rPr>
          <w:rFonts w:ascii="Arial" w:hAnsi="Arial" w:cs="Arial"/>
          <w:sz w:val="22"/>
          <w:szCs w:val="22"/>
          <w:lang w:val="en-GB"/>
        </w:rPr>
        <w:t xml:space="preserve">Name of </w:t>
      </w:r>
      <w:r>
        <w:rPr>
          <w:rFonts w:ascii="Arial" w:hAnsi="Arial" w:cs="Arial"/>
          <w:sz w:val="22"/>
          <w:szCs w:val="22"/>
          <w:lang w:val="en-GB"/>
        </w:rPr>
        <w:t>Researcher</w:t>
      </w:r>
      <w:r w:rsidRPr="005F6C5B">
        <w:rPr>
          <w:rFonts w:ascii="Arial" w:hAnsi="Arial" w:cs="Arial"/>
          <w:sz w:val="22"/>
          <w:szCs w:val="22"/>
          <w:lang w:val="en-GB"/>
        </w:rPr>
        <w:t>: ………………………………………………………….</w:t>
      </w:r>
    </w:p>
    <w:p w14:paraId="371FA8A8" w14:textId="77777777" w:rsidR="007941DF" w:rsidRPr="005F6C5B" w:rsidRDefault="007941DF" w:rsidP="0079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495FEB9" w14:textId="2BD02AB7" w:rsidR="007941DF" w:rsidRPr="005F6C5B" w:rsidRDefault="007941DF" w:rsidP="007941DF">
      <w:pPr>
        <w:pStyle w:val="Footer"/>
        <w:tabs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Researcher</w:t>
      </w:r>
      <w:r w:rsidR="008C01CE">
        <w:rPr>
          <w:rFonts w:ascii="Arial" w:hAnsi="Arial" w:cs="Arial"/>
          <w:sz w:val="22"/>
          <w:szCs w:val="22"/>
          <w:lang w:val="en-GB"/>
        </w:rPr>
        <w:t>s</w:t>
      </w:r>
      <w:r w:rsidRPr="005F6C5B">
        <w:rPr>
          <w:rFonts w:ascii="Arial" w:hAnsi="Arial" w:cs="Arial"/>
          <w:sz w:val="22"/>
          <w:szCs w:val="22"/>
          <w:lang w:val="en-GB"/>
        </w:rPr>
        <w:t>’ Signature …………………………………… Date: ………………….</w:t>
      </w:r>
    </w:p>
    <w:p w14:paraId="3B7E562E" w14:textId="16B25073" w:rsidR="00DB7717" w:rsidRPr="008C01CE" w:rsidRDefault="00DB7717">
      <w:pPr>
        <w:rPr>
          <w:rFonts w:ascii="Arial" w:hAnsi="Arial" w:cs="Arial"/>
          <w:shd w:val="clear" w:color="auto" w:fill="FFFFFF"/>
        </w:rPr>
      </w:pPr>
    </w:p>
    <w:sectPr w:rsidR="00DB7717" w:rsidRPr="008C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849A" w14:textId="77777777" w:rsidR="00D55FA3" w:rsidRDefault="00D55FA3" w:rsidP="00D55FA3">
      <w:r>
        <w:separator/>
      </w:r>
    </w:p>
  </w:endnote>
  <w:endnote w:type="continuationSeparator" w:id="0">
    <w:p w14:paraId="1DF88965" w14:textId="77777777" w:rsidR="00D55FA3" w:rsidRDefault="00D55FA3" w:rsidP="00D5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9A53" w14:textId="77777777" w:rsidR="00D55FA3" w:rsidRDefault="00D55FA3" w:rsidP="00D55FA3">
      <w:r>
        <w:separator/>
      </w:r>
    </w:p>
  </w:footnote>
  <w:footnote w:type="continuationSeparator" w:id="0">
    <w:p w14:paraId="2B52F1AB" w14:textId="77777777" w:rsidR="00D55FA3" w:rsidRDefault="00D55FA3" w:rsidP="00D5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C1D"/>
    <w:multiLevelType w:val="hybridMultilevel"/>
    <w:tmpl w:val="1478A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4EFE"/>
    <w:multiLevelType w:val="hybridMultilevel"/>
    <w:tmpl w:val="6406C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510288">
    <w:abstractNumId w:val="0"/>
  </w:num>
  <w:num w:numId="2" w16cid:durableId="138675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DF"/>
    <w:rsid w:val="005D5829"/>
    <w:rsid w:val="006D233C"/>
    <w:rsid w:val="00733E36"/>
    <w:rsid w:val="0073627A"/>
    <w:rsid w:val="007941DF"/>
    <w:rsid w:val="008C01CE"/>
    <w:rsid w:val="009C4685"/>
    <w:rsid w:val="00B06F81"/>
    <w:rsid w:val="00B6239C"/>
    <w:rsid w:val="00D55FA3"/>
    <w:rsid w:val="00D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681F2"/>
  <w15:chartTrackingRefBased/>
  <w15:docId w15:val="{4DFC75FC-39DF-F741-A90B-8764489E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94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41DF"/>
    <w:rPr>
      <w:lang w:val="en-US"/>
    </w:rPr>
  </w:style>
  <w:style w:type="paragraph" w:styleId="Title">
    <w:name w:val="Title"/>
    <w:basedOn w:val="Normal"/>
    <w:link w:val="TitleChar"/>
    <w:qFormat/>
    <w:rsid w:val="0073627A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3627A"/>
    <w:rPr>
      <w:rFonts w:ascii="Times New Roman" w:eastAsia="Times New Roman" w:hAnsi="Times New Roman" w:cs="Times New Roman"/>
      <w:b/>
      <w:bCs/>
      <w:sz w:val="28"/>
      <w:lang w:val="en-US"/>
    </w:rPr>
  </w:style>
  <w:style w:type="paragraph" w:customStyle="1" w:styleId="paragraph">
    <w:name w:val="paragraph"/>
    <w:basedOn w:val="Normal"/>
    <w:rsid w:val="007362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3627A"/>
  </w:style>
  <w:style w:type="character" w:customStyle="1" w:styleId="eop">
    <w:name w:val="eop"/>
    <w:basedOn w:val="DefaultParagraphFont"/>
    <w:rsid w:val="0073627A"/>
  </w:style>
  <w:style w:type="paragraph" w:styleId="Header">
    <w:name w:val="header"/>
    <w:basedOn w:val="Normal"/>
    <w:link w:val="HeaderChar"/>
    <w:uiPriority w:val="99"/>
    <w:unhideWhenUsed/>
    <w:rsid w:val="00D55F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F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1237</Characters>
  <Application>Microsoft Office Word</Application>
  <DocSecurity>0</DocSecurity>
  <Lines>42</Lines>
  <Paragraphs>24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Makayla M</dc:creator>
  <cp:keywords/>
  <dc:description/>
  <cp:lastModifiedBy>Pratyaksha Ambast</cp:lastModifiedBy>
  <cp:revision>9</cp:revision>
  <dcterms:created xsi:type="dcterms:W3CDTF">2021-02-15T12:42:00Z</dcterms:created>
  <dcterms:modified xsi:type="dcterms:W3CDTF">2024-04-01T11:44:00Z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789bfbac832c0eb2705db735208d293161f93570ed92a9ca7b0da2b3c254124e</vt:lpwstr>
  </property>
</Properties>
</file>